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7516"/>
        <w:gridCol w:w="1356"/>
      </w:tblGrid>
      <w:tr w:rsidR="00B912FF" w:rsidRPr="009335C0" w14:paraId="65B7123E" w14:textId="77777777" w:rsidTr="004B4738">
        <w:trPr>
          <w:trHeight w:val="567"/>
          <w:jc w:val="center"/>
        </w:trPr>
        <w:tc>
          <w:tcPr>
            <w:tcW w:w="564" w:type="dxa"/>
            <w:vAlign w:val="center"/>
          </w:tcPr>
          <w:p w14:paraId="5E04FA3E" w14:textId="77777777" w:rsidR="00B912FF" w:rsidRPr="009335C0" w:rsidRDefault="00B912FF" w:rsidP="00AA4687">
            <w:pPr>
              <w:spacing w:after="0"/>
              <w:jc w:val="center"/>
              <w:rPr>
                <w:b/>
              </w:rPr>
            </w:pPr>
            <w:bookmarkStart w:id="0" w:name="_GoBack"/>
            <w:bookmarkEnd w:id="0"/>
            <w:r w:rsidRPr="009335C0">
              <w:rPr>
                <w:b/>
              </w:rPr>
              <w:t>S/N</w:t>
            </w:r>
          </w:p>
        </w:tc>
        <w:tc>
          <w:tcPr>
            <w:tcW w:w="7516" w:type="dxa"/>
            <w:vAlign w:val="center"/>
          </w:tcPr>
          <w:p w14:paraId="00010068" w14:textId="77777777" w:rsidR="00B912FF" w:rsidRPr="009335C0" w:rsidRDefault="00B912FF" w:rsidP="00AA4687">
            <w:pPr>
              <w:spacing w:after="0"/>
              <w:jc w:val="center"/>
              <w:rPr>
                <w:b/>
              </w:rPr>
            </w:pPr>
            <w:r w:rsidRPr="009335C0">
              <w:rPr>
                <w:b/>
              </w:rPr>
              <w:t>DÖKÜMAN</w:t>
            </w:r>
          </w:p>
        </w:tc>
        <w:tc>
          <w:tcPr>
            <w:tcW w:w="1356" w:type="dxa"/>
            <w:vAlign w:val="center"/>
          </w:tcPr>
          <w:p w14:paraId="41794E21" w14:textId="77777777" w:rsidR="00B912FF" w:rsidRPr="009335C0" w:rsidRDefault="000F59A7" w:rsidP="00AA468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KONTROL</w:t>
            </w:r>
          </w:p>
        </w:tc>
      </w:tr>
      <w:tr w:rsidR="00EE70DB" w:rsidRPr="009335C0" w14:paraId="30A15F25" w14:textId="77777777" w:rsidTr="00CE0994">
        <w:trPr>
          <w:trHeight w:val="567"/>
          <w:jc w:val="center"/>
        </w:trPr>
        <w:tc>
          <w:tcPr>
            <w:tcW w:w="9436" w:type="dxa"/>
            <w:gridSpan w:val="3"/>
            <w:vAlign w:val="center"/>
          </w:tcPr>
          <w:p w14:paraId="3B43BC73" w14:textId="77777777" w:rsidR="00EE70DB" w:rsidRDefault="00EE70DB" w:rsidP="0025430A">
            <w:pPr>
              <w:spacing w:after="0"/>
              <w:rPr>
                <w:b/>
              </w:rPr>
            </w:pPr>
            <w:r>
              <w:rPr>
                <w:b/>
              </w:rPr>
              <w:t>Tüm Başvurular İçin</w:t>
            </w:r>
            <w:r w:rsidR="00AE7F2D">
              <w:rPr>
                <w:b/>
              </w:rPr>
              <w:t xml:space="preserve"> </w:t>
            </w:r>
          </w:p>
        </w:tc>
      </w:tr>
      <w:tr w:rsidR="009335C0" w:rsidRPr="009335C0" w14:paraId="35D57323" w14:textId="77777777" w:rsidTr="004B4738">
        <w:trPr>
          <w:trHeight w:val="567"/>
          <w:jc w:val="center"/>
        </w:trPr>
        <w:tc>
          <w:tcPr>
            <w:tcW w:w="564" w:type="dxa"/>
            <w:vAlign w:val="center"/>
          </w:tcPr>
          <w:p w14:paraId="08A8BC5F" w14:textId="3D52771B" w:rsidR="009335C0" w:rsidRPr="009335C0" w:rsidRDefault="002178D8" w:rsidP="00AA4687">
            <w:pPr>
              <w:spacing w:after="0"/>
              <w:jc w:val="center"/>
            </w:pPr>
            <w:r>
              <w:t>1</w:t>
            </w:r>
          </w:p>
        </w:tc>
        <w:tc>
          <w:tcPr>
            <w:tcW w:w="7516" w:type="dxa"/>
            <w:vAlign w:val="center"/>
          </w:tcPr>
          <w:p w14:paraId="1FD15975" w14:textId="77777777" w:rsidR="004F6C70" w:rsidRDefault="004F6C70" w:rsidP="00AA4687">
            <w:pPr>
              <w:spacing w:after="0" w:line="240" w:lineRule="auto"/>
            </w:pPr>
          </w:p>
          <w:p w14:paraId="4C4F2B94" w14:textId="60F13028" w:rsidR="003C1563" w:rsidRDefault="00936745" w:rsidP="00AA4687">
            <w:pPr>
              <w:spacing w:after="0" w:line="240" w:lineRule="auto"/>
            </w:pPr>
            <w:r>
              <w:t>Başvuru Dilekçesi</w:t>
            </w:r>
          </w:p>
          <w:p w14:paraId="1447A6E8" w14:textId="58EDBD81" w:rsidR="009335C0" w:rsidRPr="009335C0" w:rsidRDefault="009335C0" w:rsidP="00AE7F2D">
            <w:pPr>
              <w:spacing w:after="0" w:line="240" w:lineRule="auto"/>
            </w:pPr>
          </w:p>
        </w:tc>
        <w:sdt>
          <w:sdtPr>
            <w:id w:val="94936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  <w:vAlign w:val="center"/>
              </w:tcPr>
              <w:p w14:paraId="1BDAD977" w14:textId="152FD6CA" w:rsidR="009335C0" w:rsidRPr="009335C0" w:rsidRDefault="00936745" w:rsidP="00AA4687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335C0" w:rsidRPr="009335C0" w14:paraId="6CF960E3" w14:textId="77777777" w:rsidTr="004B4738">
        <w:trPr>
          <w:trHeight w:val="567"/>
          <w:jc w:val="center"/>
        </w:trPr>
        <w:tc>
          <w:tcPr>
            <w:tcW w:w="564" w:type="dxa"/>
            <w:vAlign w:val="center"/>
          </w:tcPr>
          <w:p w14:paraId="58AED570" w14:textId="43DB66BA" w:rsidR="009335C0" w:rsidRPr="009335C0" w:rsidRDefault="002178D8" w:rsidP="00AA4687">
            <w:pPr>
              <w:spacing w:after="0"/>
              <w:jc w:val="center"/>
            </w:pPr>
            <w:r>
              <w:t>2</w:t>
            </w:r>
          </w:p>
        </w:tc>
        <w:tc>
          <w:tcPr>
            <w:tcW w:w="7516" w:type="dxa"/>
            <w:vAlign w:val="center"/>
          </w:tcPr>
          <w:p w14:paraId="642BD188" w14:textId="77777777" w:rsidR="004F6C70" w:rsidRDefault="004F6C70" w:rsidP="00AA4687">
            <w:pPr>
              <w:spacing w:after="0" w:line="240" w:lineRule="auto"/>
            </w:pPr>
          </w:p>
          <w:p w14:paraId="463F0DB7" w14:textId="3D6198B3" w:rsidR="003C1563" w:rsidRDefault="00936745" w:rsidP="00AA4687">
            <w:pPr>
              <w:spacing w:after="0" w:line="240" w:lineRule="auto"/>
            </w:pPr>
            <w:r>
              <w:t>B</w:t>
            </w:r>
            <w:r w:rsidRPr="009335C0">
              <w:t>aşvuru Formu</w:t>
            </w:r>
          </w:p>
          <w:p w14:paraId="7BFE1220" w14:textId="338BD3A8" w:rsidR="009335C0" w:rsidRPr="009335C0" w:rsidRDefault="009335C0" w:rsidP="00AA4687">
            <w:pPr>
              <w:spacing w:after="0" w:line="240" w:lineRule="auto"/>
            </w:pPr>
          </w:p>
        </w:tc>
        <w:sdt>
          <w:sdtPr>
            <w:id w:val="1691259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  <w:vAlign w:val="center"/>
              </w:tcPr>
              <w:p w14:paraId="5D0A3E00" w14:textId="77777777" w:rsidR="009335C0" w:rsidRPr="009335C0" w:rsidRDefault="00396002" w:rsidP="00AA4687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E70DB" w:rsidRPr="009335C0" w14:paraId="58A6D564" w14:textId="77777777" w:rsidTr="004B4738">
        <w:trPr>
          <w:trHeight w:val="567"/>
          <w:jc w:val="center"/>
        </w:trPr>
        <w:tc>
          <w:tcPr>
            <w:tcW w:w="564" w:type="dxa"/>
            <w:vAlign w:val="center"/>
          </w:tcPr>
          <w:p w14:paraId="3606CAF8" w14:textId="5DE0D07B" w:rsidR="00EE70DB" w:rsidRDefault="002178D8" w:rsidP="00EE70DB">
            <w:pPr>
              <w:spacing w:after="0"/>
              <w:jc w:val="center"/>
            </w:pPr>
            <w:r>
              <w:t>3</w:t>
            </w:r>
          </w:p>
        </w:tc>
        <w:tc>
          <w:tcPr>
            <w:tcW w:w="7516" w:type="dxa"/>
            <w:vAlign w:val="center"/>
          </w:tcPr>
          <w:p w14:paraId="3DA55227" w14:textId="7E217F9B" w:rsidR="0025430A" w:rsidRPr="002C54F3" w:rsidRDefault="00936745" w:rsidP="00EE70DB">
            <w:pPr>
              <w:spacing w:after="0" w:line="240" w:lineRule="auto"/>
            </w:pPr>
            <w:r>
              <w:t>Taahhütname</w:t>
            </w:r>
          </w:p>
        </w:tc>
        <w:sdt>
          <w:sdtPr>
            <w:id w:val="-372614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  <w:vAlign w:val="center"/>
              </w:tcPr>
              <w:p w14:paraId="0A4D75A4" w14:textId="2830877C" w:rsidR="00EE70DB" w:rsidRDefault="00E20FDE" w:rsidP="00EE70DB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E70DB" w:rsidRPr="009335C0" w14:paraId="47E19667" w14:textId="77777777" w:rsidTr="00923731">
        <w:trPr>
          <w:trHeight w:val="567"/>
          <w:jc w:val="center"/>
        </w:trPr>
        <w:tc>
          <w:tcPr>
            <w:tcW w:w="9436" w:type="dxa"/>
            <w:gridSpan w:val="3"/>
            <w:vAlign w:val="center"/>
          </w:tcPr>
          <w:p w14:paraId="13553BBE" w14:textId="21171E3B" w:rsidR="00EE70DB" w:rsidRDefault="00EE70DB" w:rsidP="00EE70DB">
            <w:pPr>
              <w:spacing w:after="0"/>
            </w:pPr>
            <w:r w:rsidRPr="00A76602">
              <w:rPr>
                <w:b/>
              </w:rPr>
              <w:t>Gerek</w:t>
            </w:r>
            <w:r w:rsidR="00A76602" w:rsidRPr="00A76602">
              <w:rPr>
                <w:b/>
              </w:rPr>
              <w:t xml:space="preserve">li </w:t>
            </w:r>
            <w:r w:rsidRPr="00A76602">
              <w:rPr>
                <w:b/>
              </w:rPr>
              <w:t>Durumlar</w:t>
            </w:r>
            <w:r w:rsidR="00A76602" w:rsidRPr="00A76602">
              <w:rPr>
                <w:b/>
              </w:rPr>
              <w:t>da Sunulacak Belgeler</w:t>
            </w:r>
          </w:p>
        </w:tc>
      </w:tr>
      <w:tr w:rsidR="00FD508B" w:rsidRPr="009335C0" w14:paraId="025B8D1C" w14:textId="77777777" w:rsidTr="004B4738">
        <w:trPr>
          <w:trHeight w:val="567"/>
          <w:jc w:val="center"/>
        </w:trPr>
        <w:tc>
          <w:tcPr>
            <w:tcW w:w="564" w:type="dxa"/>
            <w:vAlign w:val="center"/>
          </w:tcPr>
          <w:p w14:paraId="3453D7F8" w14:textId="0249BBF6" w:rsidR="00FD508B" w:rsidRPr="009335C0" w:rsidRDefault="00BE0F7D" w:rsidP="00FD508B">
            <w:pPr>
              <w:spacing w:after="0"/>
              <w:jc w:val="center"/>
            </w:pPr>
            <w:r>
              <w:t>4</w:t>
            </w:r>
          </w:p>
        </w:tc>
        <w:tc>
          <w:tcPr>
            <w:tcW w:w="7516" w:type="dxa"/>
            <w:vAlign w:val="center"/>
          </w:tcPr>
          <w:p w14:paraId="0F9103D0" w14:textId="7F292CD8" w:rsidR="00FD508B" w:rsidRPr="009335C0" w:rsidRDefault="00936745" w:rsidP="00FD508B">
            <w:pPr>
              <w:spacing w:after="0" w:line="240" w:lineRule="auto"/>
            </w:pPr>
            <w:r>
              <w:t xml:space="preserve">Kullanılacak Olan Anket, Ölçek </w:t>
            </w:r>
            <w:r w:rsidR="00BF2E03">
              <w:t>v</w:t>
            </w:r>
            <w:r>
              <w:t>b. Formlar</w:t>
            </w:r>
          </w:p>
        </w:tc>
        <w:sdt>
          <w:sdtPr>
            <w:id w:val="-678972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  <w:vAlign w:val="center"/>
              </w:tcPr>
              <w:p w14:paraId="494BF750" w14:textId="77777777" w:rsidR="00FD508B" w:rsidRPr="009335C0" w:rsidRDefault="00FD508B" w:rsidP="00FD508B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D508B" w:rsidRPr="009335C0" w14:paraId="1866A1FF" w14:textId="77777777" w:rsidTr="004B4738">
        <w:trPr>
          <w:trHeight w:val="567"/>
          <w:jc w:val="center"/>
        </w:trPr>
        <w:tc>
          <w:tcPr>
            <w:tcW w:w="564" w:type="dxa"/>
            <w:vAlign w:val="center"/>
          </w:tcPr>
          <w:p w14:paraId="0D4124DF" w14:textId="17CC0FC9" w:rsidR="00FD508B" w:rsidRPr="009335C0" w:rsidRDefault="00BE0F7D" w:rsidP="00FD508B">
            <w:pPr>
              <w:spacing w:after="0"/>
              <w:jc w:val="center"/>
            </w:pPr>
            <w:r>
              <w:t>5</w:t>
            </w:r>
          </w:p>
        </w:tc>
        <w:tc>
          <w:tcPr>
            <w:tcW w:w="7516" w:type="dxa"/>
            <w:vAlign w:val="center"/>
          </w:tcPr>
          <w:p w14:paraId="17302D3F" w14:textId="308BE15D" w:rsidR="00FD508B" w:rsidRPr="009335C0" w:rsidRDefault="002178D8" w:rsidP="00FD508B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Anabilim Dalı/Enstitü Kurul </w:t>
            </w:r>
            <w:r w:rsidR="00E20FDE">
              <w:rPr>
                <w:sz w:val="24"/>
                <w:szCs w:val="24"/>
              </w:rPr>
              <w:t>Kararı</w:t>
            </w:r>
            <w:r w:rsidR="00E20FDE" w:rsidRPr="002178D8">
              <w:rPr>
                <w:sz w:val="24"/>
                <w:szCs w:val="24"/>
              </w:rPr>
              <w:t xml:space="preserve"> (</w:t>
            </w:r>
            <w:r w:rsidRPr="002178D8">
              <w:rPr>
                <w:sz w:val="24"/>
                <w:szCs w:val="24"/>
              </w:rPr>
              <w:t>Tez Araştırmaları için)</w:t>
            </w:r>
          </w:p>
        </w:tc>
        <w:sdt>
          <w:sdtPr>
            <w:id w:val="1670983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  <w:vAlign w:val="center"/>
              </w:tcPr>
              <w:p w14:paraId="2E449721" w14:textId="77777777" w:rsidR="00FD508B" w:rsidRPr="009335C0" w:rsidRDefault="00FD508B" w:rsidP="00FD508B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D508B" w:rsidRPr="009335C0" w14:paraId="513C3BD7" w14:textId="77777777" w:rsidTr="002178D8">
        <w:trPr>
          <w:trHeight w:val="523"/>
          <w:jc w:val="center"/>
        </w:trPr>
        <w:tc>
          <w:tcPr>
            <w:tcW w:w="564" w:type="dxa"/>
            <w:vAlign w:val="center"/>
          </w:tcPr>
          <w:p w14:paraId="34617D08" w14:textId="5AF71863" w:rsidR="00FD508B" w:rsidRPr="009335C0" w:rsidRDefault="00BE0F7D" w:rsidP="00FD508B">
            <w:pPr>
              <w:spacing w:after="0"/>
              <w:jc w:val="center"/>
            </w:pPr>
            <w:r>
              <w:t>6</w:t>
            </w:r>
          </w:p>
        </w:tc>
        <w:tc>
          <w:tcPr>
            <w:tcW w:w="7516" w:type="dxa"/>
            <w:vAlign w:val="center"/>
          </w:tcPr>
          <w:p w14:paraId="5E6A130F" w14:textId="77777777" w:rsidR="00B668FB" w:rsidRPr="00EB1B92" w:rsidRDefault="00B668FB" w:rsidP="00FD508B">
            <w:pPr>
              <w:spacing w:after="0" w:line="240" w:lineRule="auto"/>
            </w:pPr>
          </w:p>
          <w:p w14:paraId="1B065F62" w14:textId="4A5B857C" w:rsidR="00FD508B" w:rsidRPr="00EB1B92" w:rsidRDefault="00936745" w:rsidP="00FD508B">
            <w:pPr>
              <w:spacing w:after="0" w:line="240" w:lineRule="auto"/>
            </w:pPr>
            <w:r w:rsidRPr="00EB1B92">
              <w:t xml:space="preserve">Bilgilendirilmiş </w:t>
            </w:r>
            <w:r w:rsidR="00BF2E03" w:rsidRPr="00EB1B92">
              <w:t>O</w:t>
            </w:r>
            <w:r w:rsidR="00D32F88">
              <w:t>lur</w:t>
            </w:r>
            <w:r w:rsidRPr="00EB1B92">
              <w:t xml:space="preserve"> Formu</w:t>
            </w:r>
          </w:p>
          <w:p w14:paraId="5E85E8A9" w14:textId="728FB86F" w:rsidR="00FD508B" w:rsidRPr="00EB1B92" w:rsidRDefault="00FD508B" w:rsidP="004555BF">
            <w:pPr>
              <w:spacing w:after="0" w:line="240" w:lineRule="auto"/>
            </w:pPr>
          </w:p>
        </w:tc>
        <w:sdt>
          <w:sdtPr>
            <w:id w:val="502022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  <w:vAlign w:val="center"/>
              </w:tcPr>
              <w:p w14:paraId="523B8A7A" w14:textId="77777777" w:rsidR="00FD508B" w:rsidRPr="009335C0" w:rsidRDefault="00FD508B" w:rsidP="00FD508B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D508B" w:rsidRPr="009335C0" w14:paraId="2CBF0838" w14:textId="77777777" w:rsidTr="004B4738">
        <w:trPr>
          <w:trHeight w:val="567"/>
          <w:jc w:val="center"/>
        </w:trPr>
        <w:tc>
          <w:tcPr>
            <w:tcW w:w="564" w:type="dxa"/>
            <w:vAlign w:val="center"/>
          </w:tcPr>
          <w:p w14:paraId="0ED098ED" w14:textId="5277E9CA" w:rsidR="00FD508B" w:rsidRPr="009335C0" w:rsidRDefault="00BE0F7D" w:rsidP="00BE0F7D">
            <w:pPr>
              <w:spacing w:after="0"/>
              <w:jc w:val="center"/>
            </w:pPr>
            <w:r>
              <w:t>7</w:t>
            </w:r>
          </w:p>
        </w:tc>
        <w:tc>
          <w:tcPr>
            <w:tcW w:w="7516" w:type="dxa"/>
            <w:vAlign w:val="center"/>
          </w:tcPr>
          <w:p w14:paraId="0C7F1811" w14:textId="77777777" w:rsidR="00D85F9F" w:rsidRPr="00EB1B92" w:rsidRDefault="00D85F9F" w:rsidP="00FD508B">
            <w:pPr>
              <w:spacing w:after="0" w:line="240" w:lineRule="auto"/>
            </w:pPr>
          </w:p>
          <w:p w14:paraId="73876C33" w14:textId="085495A4" w:rsidR="00FD508B" w:rsidRPr="00EB1B92" w:rsidRDefault="00936745" w:rsidP="00FD508B">
            <w:pPr>
              <w:spacing w:after="0" w:line="240" w:lineRule="auto"/>
            </w:pPr>
            <w:r w:rsidRPr="00EB1B92">
              <w:t>Veli</w:t>
            </w:r>
            <w:r w:rsidR="002178D8" w:rsidRPr="00EB1B92">
              <w:t xml:space="preserve"> </w:t>
            </w:r>
            <w:r w:rsidRPr="00EB1B92">
              <w:t>Ona</w:t>
            </w:r>
            <w:r w:rsidR="00EE4BBB" w:rsidRPr="00EB1B92">
              <w:t>m</w:t>
            </w:r>
            <w:r w:rsidRPr="00EB1B92">
              <w:t xml:space="preserve"> Formu </w:t>
            </w:r>
          </w:p>
          <w:p w14:paraId="2D4ED1E5" w14:textId="0EA3633A" w:rsidR="00FD508B" w:rsidRPr="00EB1B92" w:rsidRDefault="00FD508B" w:rsidP="00FD508B">
            <w:pPr>
              <w:spacing w:after="0" w:line="240" w:lineRule="auto"/>
            </w:pPr>
          </w:p>
        </w:tc>
        <w:sdt>
          <w:sdtPr>
            <w:id w:val="-1077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  <w:vAlign w:val="center"/>
              </w:tcPr>
              <w:p w14:paraId="43D71149" w14:textId="77777777" w:rsidR="00FD508B" w:rsidRPr="009335C0" w:rsidRDefault="00FD508B" w:rsidP="00FD508B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7AB18FF" w14:textId="77777777" w:rsidR="00B35007" w:rsidRDefault="00B35007" w:rsidP="003C1563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39EAC182" w14:textId="77777777" w:rsidR="009335C0" w:rsidRPr="003C1563" w:rsidRDefault="009335C0" w:rsidP="003C1563">
      <w:pPr>
        <w:spacing w:after="0" w:line="360" w:lineRule="auto"/>
        <w:jc w:val="center"/>
        <w:rPr>
          <w:rFonts w:ascii="Times New Roman" w:hAnsi="Times New Roman"/>
          <w:b/>
        </w:rPr>
      </w:pPr>
      <w:r w:rsidRPr="003C1563">
        <w:rPr>
          <w:rFonts w:ascii="Times New Roman" w:hAnsi="Times New Roman"/>
          <w:b/>
        </w:rPr>
        <w:t>AÇIKLAMALAR</w:t>
      </w:r>
    </w:p>
    <w:p w14:paraId="7E0E6E04" w14:textId="77777777" w:rsidR="009335C0" w:rsidRPr="009335C0" w:rsidRDefault="009335C0" w:rsidP="0079471C">
      <w:pPr>
        <w:pStyle w:val="ListeParagraf"/>
        <w:numPr>
          <w:ilvl w:val="0"/>
          <w:numId w:val="15"/>
        </w:numPr>
        <w:spacing w:after="0" w:line="240" w:lineRule="auto"/>
        <w:ind w:left="426" w:right="142" w:hanging="284"/>
        <w:jc w:val="both"/>
        <w:rPr>
          <w:rFonts w:ascii="Times New Roman" w:hAnsi="Times New Roman"/>
        </w:rPr>
      </w:pPr>
      <w:r w:rsidRPr="009335C0">
        <w:rPr>
          <w:rFonts w:ascii="Times New Roman" w:hAnsi="Times New Roman"/>
        </w:rPr>
        <w:t>Etik kurul onayı alındıktan sonra araştırmada yapılan herhangi bir değişikliğin gerekçesi belirtilerek etik kurula bildirilmesi gereklidir.</w:t>
      </w:r>
    </w:p>
    <w:p w14:paraId="0A9F8ED6" w14:textId="77777777" w:rsidR="009335C0" w:rsidRPr="009335C0" w:rsidRDefault="00204C4D" w:rsidP="0079471C">
      <w:pPr>
        <w:pStyle w:val="ListeParagraf"/>
        <w:numPr>
          <w:ilvl w:val="0"/>
          <w:numId w:val="15"/>
        </w:numPr>
        <w:spacing w:after="0" w:line="240" w:lineRule="auto"/>
        <w:ind w:left="426" w:right="142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Araştırmacılardan birisi/</w:t>
      </w:r>
      <w:r w:rsidR="009335C0" w:rsidRPr="009335C0">
        <w:rPr>
          <w:rFonts w:ascii="Times New Roman" w:hAnsi="Times New Roman"/>
        </w:rPr>
        <w:t xml:space="preserve">birkaçı araştırmadan ayrılırsa ya da </w:t>
      </w:r>
      <w:r>
        <w:rPr>
          <w:rFonts w:ascii="Times New Roman" w:hAnsi="Times New Roman"/>
        </w:rPr>
        <w:t>yeni araştırmacılar çalışmaya da</w:t>
      </w:r>
      <w:r w:rsidR="009335C0" w:rsidRPr="009335C0">
        <w:rPr>
          <w:rFonts w:ascii="Times New Roman" w:hAnsi="Times New Roman"/>
        </w:rPr>
        <w:t>hil olursa</w:t>
      </w:r>
      <w:r>
        <w:rPr>
          <w:rFonts w:ascii="Times New Roman" w:hAnsi="Times New Roman"/>
        </w:rPr>
        <w:t>,</w:t>
      </w:r>
      <w:r w:rsidR="009335C0" w:rsidRPr="009335C0">
        <w:rPr>
          <w:rFonts w:ascii="Times New Roman" w:hAnsi="Times New Roman"/>
        </w:rPr>
        <w:t xml:space="preserve"> ayrılan ve</w:t>
      </w:r>
      <w:r>
        <w:rPr>
          <w:rFonts w:ascii="Times New Roman" w:hAnsi="Times New Roman"/>
        </w:rPr>
        <w:t>ya</w:t>
      </w:r>
      <w:r w:rsidR="009335C0" w:rsidRPr="009335C0">
        <w:rPr>
          <w:rFonts w:ascii="Times New Roman" w:hAnsi="Times New Roman"/>
        </w:rPr>
        <w:t xml:space="preserve"> dahil olanların gerekçeleriyle yazılı imzalı onaylarının etik kurula bildirilmesi gerek</w:t>
      </w:r>
      <w:r>
        <w:rPr>
          <w:rFonts w:ascii="Times New Roman" w:hAnsi="Times New Roman"/>
        </w:rPr>
        <w:t>lid</w:t>
      </w:r>
      <w:r w:rsidR="009335C0" w:rsidRPr="009335C0">
        <w:rPr>
          <w:rFonts w:ascii="Times New Roman" w:hAnsi="Times New Roman"/>
        </w:rPr>
        <w:t xml:space="preserve">ir. </w:t>
      </w:r>
    </w:p>
    <w:p w14:paraId="26375321" w14:textId="33DF1E70" w:rsidR="009335C0" w:rsidRPr="009335C0" w:rsidRDefault="002178D8" w:rsidP="0079471C">
      <w:pPr>
        <w:pStyle w:val="ListeParagraf"/>
        <w:numPr>
          <w:ilvl w:val="0"/>
          <w:numId w:val="15"/>
        </w:numPr>
        <w:spacing w:after="0" w:line="240" w:lineRule="auto"/>
        <w:ind w:left="426" w:right="142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Düzeltme istenilen dosyalarda </w:t>
      </w:r>
      <w:r w:rsidR="009335C0" w:rsidRPr="009335C0">
        <w:rPr>
          <w:rFonts w:ascii="Times New Roman" w:hAnsi="Times New Roman"/>
        </w:rPr>
        <w:t>yapılan değişiklikl</w:t>
      </w:r>
      <w:r w:rsidR="00204C4D">
        <w:rPr>
          <w:rFonts w:ascii="Times New Roman" w:hAnsi="Times New Roman"/>
        </w:rPr>
        <w:t xml:space="preserve">erin </w:t>
      </w:r>
      <w:r>
        <w:rPr>
          <w:rFonts w:ascii="Times New Roman" w:hAnsi="Times New Roman"/>
        </w:rPr>
        <w:t xml:space="preserve">sarı renge boyanarak yazılması </w:t>
      </w:r>
      <w:r w:rsidR="009335C0" w:rsidRPr="009335C0">
        <w:rPr>
          <w:rFonts w:ascii="Times New Roman" w:hAnsi="Times New Roman"/>
        </w:rPr>
        <w:t>gerek</w:t>
      </w:r>
      <w:r w:rsidR="00204C4D">
        <w:rPr>
          <w:rFonts w:ascii="Times New Roman" w:hAnsi="Times New Roman"/>
        </w:rPr>
        <w:t>lidir</w:t>
      </w:r>
      <w:r w:rsidR="009335C0" w:rsidRPr="009335C0">
        <w:rPr>
          <w:rFonts w:ascii="Times New Roman" w:hAnsi="Times New Roman"/>
        </w:rPr>
        <w:t xml:space="preserve">. </w:t>
      </w:r>
      <w:r w:rsidR="00BE3591">
        <w:rPr>
          <w:rFonts w:ascii="Times New Roman" w:hAnsi="Times New Roman"/>
        </w:rPr>
        <w:t>Önerilen ancak yapılmayan değişiklikler gerekçeleriyle yazılı olarak açıklanmalıdır.</w:t>
      </w:r>
    </w:p>
    <w:p w14:paraId="337CD2FC" w14:textId="26D3418E" w:rsidR="009335C0" w:rsidRDefault="00204C4D" w:rsidP="0079471C">
      <w:pPr>
        <w:pStyle w:val="ListeParagraf"/>
        <w:numPr>
          <w:ilvl w:val="0"/>
          <w:numId w:val="15"/>
        </w:numPr>
        <w:spacing w:after="0" w:line="240" w:lineRule="auto"/>
        <w:ind w:left="426" w:right="142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Varsa, ö</w:t>
      </w:r>
      <w:r w:rsidR="009335C0" w:rsidRPr="00867E3C">
        <w:rPr>
          <w:rFonts w:ascii="Times New Roman" w:hAnsi="Times New Roman"/>
        </w:rPr>
        <w:t xml:space="preserve">nerilen </w:t>
      </w:r>
      <w:r>
        <w:rPr>
          <w:rFonts w:ascii="Times New Roman" w:hAnsi="Times New Roman"/>
        </w:rPr>
        <w:t>düzeltmelerin</w:t>
      </w:r>
      <w:r w:rsidR="009335C0" w:rsidRPr="00867E3C">
        <w:rPr>
          <w:rFonts w:ascii="Times New Roman" w:hAnsi="Times New Roman"/>
        </w:rPr>
        <w:t xml:space="preserve"> yapılması ve</w:t>
      </w:r>
      <w:r>
        <w:rPr>
          <w:rFonts w:ascii="Times New Roman" w:hAnsi="Times New Roman"/>
        </w:rPr>
        <w:t>/veya</w:t>
      </w:r>
      <w:r w:rsidR="009335C0" w:rsidRPr="00867E3C">
        <w:rPr>
          <w:rFonts w:ascii="Times New Roman" w:hAnsi="Times New Roman"/>
        </w:rPr>
        <w:t xml:space="preserve"> eksik</w:t>
      </w:r>
      <w:r>
        <w:rPr>
          <w:rFonts w:ascii="Times New Roman" w:hAnsi="Times New Roman"/>
        </w:rPr>
        <w:t>lik</w:t>
      </w:r>
      <w:r w:rsidR="009335C0" w:rsidRPr="00867E3C">
        <w:rPr>
          <w:rFonts w:ascii="Times New Roman" w:hAnsi="Times New Roman"/>
        </w:rPr>
        <w:t xml:space="preserve">lerin tamamlanması için bekleme süresi </w:t>
      </w:r>
      <w:r w:rsidR="002178D8">
        <w:rPr>
          <w:rFonts w:ascii="Times New Roman" w:hAnsi="Times New Roman"/>
        </w:rPr>
        <w:t>1</w:t>
      </w:r>
      <w:r w:rsidR="009335C0" w:rsidRPr="00867E3C">
        <w:rPr>
          <w:rFonts w:ascii="Times New Roman" w:hAnsi="Times New Roman"/>
        </w:rPr>
        <w:t xml:space="preserve"> ayı geç</w:t>
      </w:r>
      <w:r w:rsidR="0051747A">
        <w:rPr>
          <w:rFonts w:ascii="Times New Roman" w:hAnsi="Times New Roman"/>
        </w:rPr>
        <w:t>memelidir</w:t>
      </w:r>
      <w:r w:rsidR="009335C0" w:rsidRPr="00867E3C">
        <w:rPr>
          <w:rFonts w:ascii="Times New Roman" w:hAnsi="Times New Roman"/>
        </w:rPr>
        <w:t>; bu süre aşıldığında başvuru dosyası geri çekilmiş kabul edilir.</w:t>
      </w:r>
      <w:r w:rsidR="00396002">
        <w:rPr>
          <w:rFonts w:ascii="Times New Roman" w:hAnsi="Times New Roman"/>
        </w:rPr>
        <w:t xml:space="preserve"> </w:t>
      </w:r>
    </w:p>
    <w:p w14:paraId="56B6D7A6" w14:textId="77777777" w:rsidR="0079471C" w:rsidRDefault="0079471C" w:rsidP="00B35007">
      <w:pPr>
        <w:spacing w:after="0" w:line="360" w:lineRule="auto"/>
        <w:ind w:left="3540" w:right="425" w:firstLine="708"/>
        <w:rPr>
          <w:rFonts w:ascii="Times New Roman" w:hAnsi="Times New Roman"/>
          <w:sz w:val="24"/>
          <w:szCs w:val="24"/>
        </w:rPr>
      </w:pPr>
    </w:p>
    <w:p w14:paraId="3F7BEDCC" w14:textId="77777777" w:rsidR="0079471C" w:rsidRDefault="0079471C" w:rsidP="00B35007">
      <w:pPr>
        <w:spacing w:after="0" w:line="360" w:lineRule="auto"/>
        <w:ind w:left="3540" w:right="425" w:firstLine="708"/>
        <w:rPr>
          <w:rFonts w:ascii="Times New Roman" w:hAnsi="Times New Roman"/>
          <w:sz w:val="24"/>
          <w:szCs w:val="24"/>
        </w:rPr>
      </w:pPr>
    </w:p>
    <w:p w14:paraId="2D45A403" w14:textId="77777777" w:rsidR="00BF2E03" w:rsidRDefault="00BF2E03" w:rsidP="00BF2E03">
      <w:pPr>
        <w:spacing w:after="0" w:line="360" w:lineRule="auto"/>
        <w:ind w:right="425"/>
        <w:jc w:val="center"/>
        <w:rPr>
          <w:rFonts w:ascii="Times New Roman" w:hAnsi="Times New Roman"/>
          <w:sz w:val="24"/>
          <w:szCs w:val="24"/>
        </w:rPr>
      </w:pPr>
    </w:p>
    <w:p w14:paraId="12844DF5" w14:textId="77777777" w:rsidR="00B35007" w:rsidRPr="00B35007" w:rsidRDefault="00B35007" w:rsidP="00BF2E03">
      <w:pPr>
        <w:spacing w:after="0" w:line="360" w:lineRule="auto"/>
        <w:ind w:right="425"/>
        <w:jc w:val="center"/>
        <w:rPr>
          <w:rFonts w:ascii="Times New Roman" w:hAnsi="Times New Roman"/>
          <w:sz w:val="24"/>
          <w:szCs w:val="24"/>
        </w:rPr>
      </w:pPr>
      <w:r w:rsidRPr="00B35007">
        <w:rPr>
          <w:rFonts w:ascii="Times New Roman" w:hAnsi="Times New Roman"/>
          <w:sz w:val="24"/>
          <w:szCs w:val="24"/>
        </w:rPr>
        <w:t>Teslim eden araştırmacı</w:t>
      </w:r>
    </w:p>
    <w:p w14:paraId="78AF6008" w14:textId="77777777" w:rsidR="00B35007" w:rsidRPr="00B35007" w:rsidRDefault="00B35007" w:rsidP="00BF2E03">
      <w:pPr>
        <w:spacing w:after="0" w:line="360" w:lineRule="auto"/>
        <w:ind w:right="425"/>
        <w:jc w:val="center"/>
        <w:rPr>
          <w:rFonts w:ascii="Times New Roman" w:hAnsi="Times New Roman"/>
          <w:sz w:val="24"/>
          <w:szCs w:val="24"/>
        </w:rPr>
      </w:pPr>
      <w:r w:rsidRPr="00B35007">
        <w:rPr>
          <w:rFonts w:ascii="Times New Roman" w:hAnsi="Times New Roman"/>
          <w:sz w:val="24"/>
          <w:szCs w:val="24"/>
        </w:rPr>
        <w:t>Tarih/İmza</w:t>
      </w:r>
    </w:p>
    <w:sectPr w:rsidR="00B35007" w:rsidRPr="00B35007" w:rsidSect="001F1789">
      <w:headerReference w:type="default" r:id="rId8"/>
      <w:pgSz w:w="11906" w:h="16838" w:code="9"/>
      <w:pgMar w:top="1134" w:right="991" w:bottom="993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C2BC1" w14:textId="77777777" w:rsidR="00D80A68" w:rsidRDefault="00D80A68" w:rsidP="00675C5E">
      <w:pPr>
        <w:spacing w:after="0" w:line="240" w:lineRule="auto"/>
      </w:pPr>
      <w:r>
        <w:separator/>
      </w:r>
    </w:p>
  </w:endnote>
  <w:endnote w:type="continuationSeparator" w:id="0">
    <w:p w14:paraId="5E94761C" w14:textId="77777777" w:rsidR="00D80A68" w:rsidRDefault="00D80A68" w:rsidP="00675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88D80" w14:textId="77777777" w:rsidR="00D80A68" w:rsidRDefault="00D80A68" w:rsidP="00675C5E">
      <w:pPr>
        <w:spacing w:after="0" w:line="240" w:lineRule="auto"/>
      </w:pPr>
      <w:r>
        <w:separator/>
      </w:r>
    </w:p>
  </w:footnote>
  <w:footnote w:type="continuationSeparator" w:id="0">
    <w:p w14:paraId="2096C2F1" w14:textId="77777777" w:rsidR="00D80A68" w:rsidRDefault="00D80A68" w:rsidP="00675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E87EE" w14:textId="0FB604F9" w:rsidR="00867E3C" w:rsidRPr="00867E3C" w:rsidRDefault="00867E3C" w:rsidP="00867E3C">
    <w:pPr>
      <w:tabs>
        <w:tab w:val="left" w:pos="4420"/>
      </w:tabs>
      <w:spacing w:after="0" w:line="240" w:lineRule="auto"/>
      <w:rPr>
        <w:b/>
      </w:rPr>
    </w:pPr>
  </w:p>
  <w:p w14:paraId="15116E56" w14:textId="7F21091E" w:rsidR="00867E3C" w:rsidRPr="004E3E63" w:rsidRDefault="00867E3C" w:rsidP="00867E3C">
    <w:pPr>
      <w:tabs>
        <w:tab w:val="left" w:pos="4420"/>
      </w:tabs>
      <w:spacing w:after="0" w:line="240" w:lineRule="auto"/>
      <w:rPr>
        <w:b/>
        <w:sz w:val="24"/>
        <w:szCs w:val="24"/>
      </w:rPr>
    </w:pPr>
  </w:p>
  <w:p w14:paraId="58C2878C" w14:textId="714CE4C8" w:rsidR="00867E3C" w:rsidRPr="004E3E63" w:rsidRDefault="00867E3C" w:rsidP="00936745">
    <w:pPr>
      <w:tabs>
        <w:tab w:val="left" w:pos="4420"/>
      </w:tabs>
      <w:spacing w:after="0" w:line="240" w:lineRule="auto"/>
      <w:jc w:val="center"/>
      <w:rPr>
        <w:rFonts w:ascii="Times New Roman" w:hAnsi="Times New Roman"/>
        <w:b/>
        <w:color w:val="000000" w:themeColor="text1"/>
        <w:sz w:val="24"/>
        <w:szCs w:val="24"/>
      </w:rPr>
    </w:pPr>
    <w:r w:rsidRPr="004E3E63">
      <w:rPr>
        <w:rFonts w:ascii="Times New Roman" w:hAnsi="Times New Roman"/>
        <w:b/>
        <w:color w:val="000000" w:themeColor="text1"/>
        <w:sz w:val="24"/>
        <w:szCs w:val="24"/>
      </w:rPr>
      <w:t>T.C.</w:t>
    </w:r>
  </w:p>
  <w:p w14:paraId="39D6E971" w14:textId="614F414E" w:rsidR="00867E3C" w:rsidRPr="004E3E63" w:rsidRDefault="00BF18C4" w:rsidP="00936745">
    <w:pPr>
      <w:spacing w:after="0"/>
      <w:jc w:val="center"/>
      <w:rPr>
        <w:rFonts w:ascii="Times New Roman" w:hAnsi="Times New Roman"/>
        <w:b/>
        <w:color w:val="000000" w:themeColor="text1"/>
        <w:sz w:val="24"/>
        <w:szCs w:val="24"/>
      </w:rPr>
    </w:pPr>
    <w:r w:rsidRPr="004E3E63">
      <w:rPr>
        <w:rFonts w:ascii="Times New Roman" w:hAnsi="Times New Roman"/>
        <w:b/>
        <w:color w:val="000000" w:themeColor="text1"/>
        <w:sz w:val="24"/>
        <w:szCs w:val="24"/>
      </w:rPr>
      <w:t>ORDU ÜNİVERSİTESİ</w:t>
    </w:r>
  </w:p>
  <w:p w14:paraId="04C656E4" w14:textId="7FA1550A" w:rsidR="00867E3C" w:rsidRPr="004E3E63" w:rsidRDefault="004E3E63" w:rsidP="00936745">
    <w:pPr>
      <w:spacing w:after="0"/>
      <w:jc w:val="center"/>
      <w:rPr>
        <w:rFonts w:ascii="Times New Roman" w:hAnsi="Times New Roman"/>
        <w:b/>
        <w:color w:val="000000" w:themeColor="text1"/>
        <w:sz w:val="24"/>
        <w:szCs w:val="24"/>
      </w:rPr>
    </w:pPr>
    <w:r w:rsidRPr="004E3E63">
      <w:rPr>
        <w:rFonts w:ascii="Times New Roman" w:hAnsi="Times New Roman"/>
        <w:b/>
        <w:color w:val="000000" w:themeColor="text1"/>
        <w:sz w:val="24"/>
        <w:szCs w:val="24"/>
      </w:rPr>
      <w:t>GİRİŞİMSEL OLMAYAN SAĞLIK BİLİMLERİ ARAŞTIRMALARI</w:t>
    </w:r>
    <w:r w:rsidR="00867E3C" w:rsidRPr="004E3E63">
      <w:rPr>
        <w:rFonts w:ascii="Times New Roman" w:hAnsi="Times New Roman"/>
        <w:b/>
        <w:color w:val="000000" w:themeColor="text1"/>
        <w:sz w:val="24"/>
        <w:szCs w:val="24"/>
      </w:rPr>
      <w:t xml:space="preserve"> ETİK KURULU</w:t>
    </w:r>
  </w:p>
  <w:p w14:paraId="48001D34" w14:textId="26D989C8" w:rsidR="00867E3C" w:rsidRPr="004E3E63" w:rsidRDefault="00867E3C" w:rsidP="00936745">
    <w:pPr>
      <w:tabs>
        <w:tab w:val="left" w:pos="3938"/>
      </w:tabs>
      <w:spacing w:after="0"/>
      <w:jc w:val="center"/>
      <w:rPr>
        <w:rFonts w:ascii="Times New Roman" w:hAnsi="Times New Roman"/>
        <w:b/>
        <w:color w:val="000000" w:themeColor="text1"/>
        <w:sz w:val="24"/>
        <w:szCs w:val="24"/>
      </w:rPr>
    </w:pPr>
  </w:p>
  <w:p w14:paraId="476D2C75" w14:textId="77777777" w:rsidR="00867E3C" w:rsidRPr="00867E3C" w:rsidRDefault="00867E3C" w:rsidP="00867E3C">
    <w:pPr>
      <w:tabs>
        <w:tab w:val="left" w:pos="3938"/>
      </w:tabs>
      <w:spacing w:after="0"/>
      <w:rPr>
        <w:rFonts w:ascii="Times New Roman" w:hAnsi="Times New Roman"/>
        <w:b/>
        <w:sz w:val="20"/>
        <w:szCs w:val="28"/>
      </w:rPr>
    </w:pPr>
  </w:p>
  <w:p w14:paraId="424F52CE" w14:textId="77777777" w:rsidR="00867E3C" w:rsidRPr="00867E3C" w:rsidRDefault="00867E3C" w:rsidP="00867E3C">
    <w:pPr>
      <w:spacing w:after="0"/>
      <w:jc w:val="center"/>
      <w:rPr>
        <w:sz w:val="20"/>
      </w:rPr>
    </w:pPr>
    <w:r w:rsidRPr="00867E3C">
      <w:rPr>
        <w:rFonts w:ascii="Times New Roman" w:hAnsi="Times New Roman"/>
        <w:b/>
        <w:sz w:val="24"/>
      </w:rPr>
      <w:t>BAŞVURU DOSYASI KONTROL LİSTESİ</w:t>
    </w:r>
  </w:p>
  <w:p w14:paraId="78287B8E" w14:textId="77777777" w:rsidR="00FC6A19" w:rsidRPr="00FC6A19" w:rsidRDefault="00FC6A19" w:rsidP="00FC6A1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3CE8"/>
    <w:multiLevelType w:val="hybridMultilevel"/>
    <w:tmpl w:val="8676D82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711921"/>
    <w:multiLevelType w:val="hybridMultilevel"/>
    <w:tmpl w:val="0F2678B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D72CA"/>
    <w:multiLevelType w:val="hybridMultilevel"/>
    <w:tmpl w:val="D4242520"/>
    <w:lvl w:ilvl="0" w:tplc="A54E269E"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7C51DA"/>
    <w:multiLevelType w:val="hybridMultilevel"/>
    <w:tmpl w:val="1F0EA846"/>
    <w:lvl w:ilvl="0" w:tplc="08090001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938F8"/>
    <w:multiLevelType w:val="hybridMultilevel"/>
    <w:tmpl w:val="908487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617B1"/>
    <w:multiLevelType w:val="hybridMultilevel"/>
    <w:tmpl w:val="EA123E26"/>
    <w:lvl w:ilvl="0" w:tplc="B32AF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841404"/>
    <w:multiLevelType w:val="hybridMultilevel"/>
    <w:tmpl w:val="5860AC14"/>
    <w:lvl w:ilvl="0" w:tplc="1A0EED1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C6C1F"/>
    <w:multiLevelType w:val="hybridMultilevel"/>
    <w:tmpl w:val="3CF04D4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775EF"/>
    <w:multiLevelType w:val="hybridMultilevel"/>
    <w:tmpl w:val="E4925AF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6190A"/>
    <w:multiLevelType w:val="hybridMultilevel"/>
    <w:tmpl w:val="73FA9972"/>
    <w:lvl w:ilvl="0" w:tplc="F59640D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3A0F1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4022F"/>
    <w:multiLevelType w:val="hybridMultilevel"/>
    <w:tmpl w:val="CBB8D0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A41C3"/>
    <w:multiLevelType w:val="hybridMultilevel"/>
    <w:tmpl w:val="504E29E8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E76A1"/>
    <w:multiLevelType w:val="hybridMultilevel"/>
    <w:tmpl w:val="0AA80862"/>
    <w:lvl w:ilvl="0" w:tplc="81E82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43A0F1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864133"/>
    <w:multiLevelType w:val="hybridMultilevel"/>
    <w:tmpl w:val="112E5E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B614F"/>
    <w:multiLevelType w:val="hybridMultilevel"/>
    <w:tmpl w:val="643CE140"/>
    <w:lvl w:ilvl="0" w:tplc="769807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/>
      </w:rPr>
    </w:lvl>
    <w:lvl w:ilvl="1" w:tplc="ADE25B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8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12"/>
  </w:num>
  <w:num w:numId="5">
    <w:abstractNumId w:val="3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11"/>
  </w:num>
  <w:num w:numId="11">
    <w:abstractNumId w:val="1"/>
  </w:num>
  <w:num w:numId="12">
    <w:abstractNumId w:val="6"/>
  </w:num>
  <w:num w:numId="13">
    <w:abstractNumId w:val="0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24"/>
    <w:rsid w:val="0000017C"/>
    <w:rsid w:val="0000262F"/>
    <w:rsid w:val="00002A4A"/>
    <w:rsid w:val="0000521A"/>
    <w:rsid w:val="00007A2D"/>
    <w:rsid w:val="00011318"/>
    <w:rsid w:val="00020C27"/>
    <w:rsid w:val="00024F0A"/>
    <w:rsid w:val="0004714E"/>
    <w:rsid w:val="000554E6"/>
    <w:rsid w:val="00071122"/>
    <w:rsid w:val="00072165"/>
    <w:rsid w:val="000A28F0"/>
    <w:rsid w:val="000A4AB4"/>
    <w:rsid w:val="000A66AD"/>
    <w:rsid w:val="000A6CAB"/>
    <w:rsid w:val="000B0671"/>
    <w:rsid w:val="000B698C"/>
    <w:rsid w:val="000C4406"/>
    <w:rsid w:val="000C6CDF"/>
    <w:rsid w:val="000D5608"/>
    <w:rsid w:val="000F59A7"/>
    <w:rsid w:val="0010162E"/>
    <w:rsid w:val="001053B7"/>
    <w:rsid w:val="00105CF7"/>
    <w:rsid w:val="00110023"/>
    <w:rsid w:val="00111FB4"/>
    <w:rsid w:val="0011228E"/>
    <w:rsid w:val="0012184F"/>
    <w:rsid w:val="001336D6"/>
    <w:rsid w:val="00134613"/>
    <w:rsid w:val="001372C5"/>
    <w:rsid w:val="00140D83"/>
    <w:rsid w:val="00166A3E"/>
    <w:rsid w:val="00170568"/>
    <w:rsid w:val="00172034"/>
    <w:rsid w:val="001728C3"/>
    <w:rsid w:val="00184B56"/>
    <w:rsid w:val="0018798B"/>
    <w:rsid w:val="00187D63"/>
    <w:rsid w:val="00193C0B"/>
    <w:rsid w:val="001A251B"/>
    <w:rsid w:val="001B37C1"/>
    <w:rsid w:val="001C1BE0"/>
    <w:rsid w:val="001C7C0A"/>
    <w:rsid w:val="001D4471"/>
    <w:rsid w:val="001E7E43"/>
    <w:rsid w:val="001F1789"/>
    <w:rsid w:val="001F1E12"/>
    <w:rsid w:val="001F3F5D"/>
    <w:rsid w:val="00202E61"/>
    <w:rsid w:val="00204C4D"/>
    <w:rsid w:val="002056EB"/>
    <w:rsid w:val="00205E34"/>
    <w:rsid w:val="002178D8"/>
    <w:rsid w:val="002367F5"/>
    <w:rsid w:val="00240AB8"/>
    <w:rsid w:val="002442DD"/>
    <w:rsid w:val="0025288A"/>
    <w:rsid w:val="0025317A"/>
    <w:rsid w:val="0025430A"/>
    <w:rsid w:val="00261184"/>
    <w:rsid w:val="002703EA"/>
    <w:rsid w:val="00281E81"/>
    <w:rsid w:val="00284990"/>
    <w:rsid w:val="00295EBD"/>
    <w:rsid w:val="0029620E"/>
    <w:rsid w:val="002A2E08"/>
    <w:rsid w:val="002A3B66"/>
    <w:rsid w:val="002A3F05"/>
    <w:rsid w:val="002A426C"/>
    <w:rsid w:val="002B21F9"/>
    <w:rsid w:val="002C00CE"/>
    <w:rsid w:val="002C28BE"/>
    <w:rsid w:val="002C4122"/>
    <w:rsid w:val="002C54F3"/>
    <w:rsid w:val="002C7E2C"/>
    <w:rsid w:val="002D3C59"/>
    <w:rsid w:val="002D482B"/>
    <w:rsid w:val="002F7D21"/>
    <w:rsid w:val="003030D8"/>
    <w:rsid w:val="003141C4"/>
    <w:rsid w:val="003158C5"/>
    <w:rsid w:val="00316846"/>
    <w:rsid w:val="003228E3"/>
    <w:rsid w:val="00324A56"/>
    <w:rsid w:val="00332E84"/>
    <w:rsid w:val="00344694"/>
    <w:rsid w:val="00353453"/>
    <w:rsid w:val="003545C2"/>
    <w:rsid w:val="00360CE2"/>
    <w:rsid w:val="00364526"/>
    <w:rsid w:val="0036689B"/>
    <w:rsid w:val="003718A7"/>
    <w:rsid w:val="003770E2"/>
    <w:rsid w:val="00380D0A"/>
    <w:rsid w:val="00395D87"/>
    <w:rsid w:val="00396002"/>
    <w:rsid w:val="003A41C3"/>
    <w:rsid w:val="003B5F73"/>
    <w:rsid w:val="003C1563"/>
    <w:rsid w:val="003C1744"/>
    <w:rsid w:val="003C5886"/>
    <w:rsid w:val="003D2A6F"/>
    <w:rsid w:val="003D2D8C"/>
    <w:rsid w:val="003E03C6"/>
    <w:rsid w:val="003E6F31"/>
    <w:rsid w:val="003F6852"/>
    <w:rsid w:val="00400ADD"/>
    <w:rsid w:val="0040186C"/>
    <w:rsid w:val="00405CC1"/>
    <w:rsid w:val="00411024"/>
    <w:rsid w:val="00414DC7"/>
    <w:rsid w:val="004308BB"/>
    <w:rsid w:val="004555BF"/>
    <w:rsid w:val="00464BEC"/>
    <w:rsid w:val="004A287B"/>
    <w:rsid w:val="004B26ED"/>
    <w:rsid w:val="004B4738"/>
    <w:rsid w:val="004C170D"/>
    <w:rsid w:val="004C573B"/>
    <w:rsid w:val="004C6F6F"/>
    <w:rsid w:val="004D1D6E"/>
    <w:rsid w:val="004E233F"/>
    <w:rsid w:val="004E3E63"/>
    <w:rsid w:val="004E6531"/>
    <w:rsid w:val="004F1B6C"/>
    <w:rsid w:val="004F5305"/>
    <w:rsid w:val="004F6C70"/>
    <w:rsid w:val="00500ADD"/>
    <w:rsid w:val="00500F64"/>
    <w:rsid w:val="00503F0D"/>
    <w:rsid w:val="005055E1"/>
    <w:rsid w:val="0051747A"/>
    <w:rsid w:val="00520FC6"/>
    <w:rsid w:val="00527449"/>
    <w:rsid w:val="00527F4A"/>
    <w:rsid w:val="005310F9"/>
    <w:rsid w:val="005369DD"/>
    <w:rsid w:val="00537092"/>
    <w:rsid w:val="00537F70"/>
    <w:rsid w:val="005402A8"/>
    <w:rsid w:val="005428DF"/>
    <w:rsid w:val="00543686"/>
    <w:rsid w:val="00547684"/>
    <w:rsid w:val="00547764"/>
    <w:rsid w:val="005537A9"/>
    <w:rsid w:val="005575C4"/>
    <w:rsid w:val="00560307"/>
    <w:rsid w:val="005645D8"/>
    <w:rsid w:val="00564B51"/>
    <w:rsid w:val="00565444"/>
    <w:rsid w:val="0056756D"/>
    <w:rsid w:val="00571369"/>
    <w:rsid w:val="005810C9"/>
    <w:rsid w:val="00585D62"/>
    <w:rsid w:val="00594C72"/>
    <w:rsid w:val="005B28BE"/>
    <w:rsid w:val="005B552B"/>
    <w:rsid w:val="005C676E"/>
    <w:rsid w:val="005D3F92"/>
    <w:rsid w:val="005E0135"/>
    <w:rsid w:val="005E7C9F"/>
    <w:rsid w:val="005F2BF4"/>
    <w:rsid w:val="005F2D41"/>
    <w:rsid w:val="005F7AA3"/>
    <w:rsid w:val="00610769"/>
    <w:rsid w:val="006139B0"/>
    <w:rsid w:val="00622E46"/>
    <w:rsid w:val="006241B7"/>
    <w:rsid w:val="00630BF7"/>
    <w:rsid w:val="00632466"/>
    <w:rsid w:val="006332E4"/>
    <w:rsid w:val="006349CC"/>
    <w:rsid w:val="00636076"/>
    <w:rsid w:val="0063625D"/>
    <w:rsid w:val="00642A53"/>
    <w:rsid w:val="00670E7B"/>
    <w:rsid w:val="00675C5E"/>
    <w:rsid w:val="00675DC9"/>
    <w:rsid w:val="00680018"/>
    <w:rsid w:val="00681CB4"/>
    <w:rsid w:val="00682DBE"/>
    <w:rsid w:val="0068454A"/>
    <w:rsid w:val="00692996"/>
    <w:rsid w:val="006A5636"/>
    <w:rsid w:val="006B7B00"/>
    <w:rsid w:val="006C02D5"/>
    <w:rsid w:val="006C2269"/>
    <w:rsid w:val="006C5A0A"/>
    <w:rsid w:val="006D20C8"/>
    <w:rsid w:val="006D4151"/>
    <w:rsid w:val="006D79F5"/>
    <w:rsid w:val="006F14B2"/>
    <w:rsid w:val="006F59B0"/>
    <w:rsid w:val="00707BDD"/>
    <w:rsid w:val="007158B4"/>
    <w:rsid w:val="00732C4C"/>
    <w:rsid w:val="00734A56"/>
    <w:rsid w:val="00745A8E"/>
    <w:rsid w:val="00746178"/>
    <w:rsid w:val="007531D3"/>
    <w:rsid w:val="00756364"/>
    <w:rsid w:val="007734CB"/>
    <w:rsid w:val="00777D8C"/>
    <w:rsid w:val="0079471C"/>
    <w:rsid w:val="007A0C4A"/>
    <w:rsid w:val="007A1F6A"/>
    <w:rsid w:val="007A7FC1"/>
    <w:rsid w:val="007C3929"/>
    <w:rsid w:val="007C5524"/>
    <w:rsid w:val="007D1E70"/>
    <w:rsid w:val="007D695B"/>
    <w:rsid w:val="007E41E5"/>
    <w:rsid w:val="007E4D2E"/>
    <w:rsid w:val="007F428B"/>
    <w:rsid w:val="007F51A0"/>
    <w:rsid w:val="00804921"/>
    <w:rsid w:val="008141DE"/>
    <w:rsid w:val="00814CF4"/>
    <w:rsid w:val="00843005"/>
    <w:rsid w:val="00843964"/>
    <w:rsid w:val="00846775"/>
    <w:rsid w:val="00851889"/>
    <w:rsid w:val="00867E3C"/>
    <w:rsid w:val="008710CA"/>
    <w:rsid w:val="0089054C"/>
    <w:rsid w:val="008907F5"/>
    <w:rsid w:val="0089085C"/>
    <w:rsid w:val="008929C1"/>
    <w:rsid w:val="008A1B34"/>
    <w:rsid w:val="008A7D4A"/>
    <w:rsid w:val="008C0984"/>
    <w:rsid w:val="008C31AE"/>
    <w:rsid w:val="008C3FA2"/>
    <w:rsid w:val="008C621A"/>
    <w:rsid w:val="008D72FF"/>
    <w:rsid w:val="008E013D"/>
    <w:rsid w:val="008E50B4"/>
    <w:rsid w:val="008F0C0C"/>
    <w:rsid w:val="009004DF"/>
    <w:rsid w:val="0090080B"/>
    <w:rsid w:val="00905458"/>
    <w:rsid w:val="0090585A"/>
    <w:rsid w:val="00907D7E"/>
    <w:rsid w:val="009117B8"/>
    <w:rsid w:val="0091669A"/>
    <w:rsid w:val="00924870"/>
    <w:rsid w:val="009335C0"/>
    <w:rsid w:val="00936745"/>
    <w:rsid w:val="009446B3"/>
    <w:rsid w:val="0094637F"/>
    <w:rsid w:val="00954552"/>
    <w:rsid w:val="009550CB"/>
    <w:rsid w:val="009724FB"/>
    <w:rsid w:val="00973CA6"/>
    <w:rsid w:val="009751F9"/>
    <w:rsid w:val="009754C9"/>
    <w:rsid w:val="009874E7"/>
    <w:rsid w:val="00992712"/>
    <w:rsid w:val="00995C3F"/>
    <w:rsid w:val="009A0BD0"/>
    <w:rsid w:val="009A7678"/>
    <w:rsid w:val="009B76E2"/>
    <w:rsid w:val="009B7746"/>
    <w:rsid w:val="009C2CFB"/>
    <w:rsid w:val="009C5A8A"/>
    <w:rsid w:val="009D2847"/>
    <w:rsid w:val="009E1197"/>
    <w:rsid w:val="009F3494"/>
    <w:rsid w:val="00A11E4C"/>
    <w:rsid w:val="00A21DDE"/>
    <w:rsid w:val="00A35863"/>
    <w:rsid w:val="00A4431D"/>
    <w:rsid w:val="00A6109F"/>
    <w:rsid w:val="00A635AB"/>
    <w:rsid w:val="00A74901"/>
    <w:rsid w:val="00A74E0A"/>
    <w:rsid w:val="00A76602"/>
    <w:rsid w:val="00A80A71"/>
    <w:rsid w:val="00A82A43"/>
    <w:rsid w:val="00A84DE7"/>
    <w:rsid w:val="00A87049"/>
    <w:rsid w:val="00A92EBE"/>
    <w:rsid w:val="00A96A0D"/>
    <w:rsid w:val="00A96EB2"/>
    <w:rsid w:val="00AA4687"/>
    <w:rsid w:val="00AC081E"/>
    <w:rsid w:val="00AC23E8"/>
    <w:rsid w:val="00AC45B8"/>
    <w:rsid w:val="00AD63B9"/>
    <w:rsid w:val="00AD6EB9"/>
    <w:rsid w:val="00AE7F2D"/>
    <w:rsid w:val="00B02E80"/>
    <w:rsid w:val="00B06971"/>
    <w:rsid w:val="00B12508"/>
    <w:rsid w:val="00B27895"/>
    <w:rsid w:val="00B35007"/>
    <w:rsid w:val="00B3793B"/>
    <w:rsid w:val="00B37E05"/>
    <w:rsid w:val="00B40393"/>
    <w:rsid w:val="00B478EC"/>
    <w:rsid w:val="00B5531C"/>
    <w:rsid w:val="00B56A05"/>
    <w:rsid w:val="00B668FB"/>
    <w:rsid w:val="00B67B39"/>
    <w:rsid w:val="00B77795"/>
    <w:rsid w:val="00B82F11"/>
    <w:rsid w:val="00B912FF"/>
    <w:rsid w:val="00B914BD"/>
    <w:rsid w:val="00B936CF"/>
    <w:rsid w:val="00B96A4C"/>
    <w:rsid w:val="00BA1F68"/>
    <w:rsid w:val="00BB585C"/>
    <w:rsid w:val="00BB671B"/>
    <w:rsid w:val="00BB6D76"/>
    <w:rsid w:val="00BC55E2"/>
    <w:rsid w:val="00BD6850"/>
    <w:rsid w:val="00BE06F4"/>
    <w:rsid w:val="00BE0F7D"/>
    <w:rsid w:val="00BE3591"/>
    <w:rsid w:val="00BF0A6B"/>
    <w:rsid w:val="00BF18C4"/>
    <w:rsid w:val="00BF2E03"/>
    <w:rsid w:val="00C05191"/>
    <w:rsid w:val="00C06F8B"/>
    <w:rsid w:val="00C17C3A"/>
    <w:rsid w:val="00C2603B"/>
    <w:rsid w:val="00C26F9C"/>
    <w:rsid w:val="00C35D38"/>
    <w:rsid w:val="00C4016C"/>
    <w:rsid w:val="00C42229"/>
    <w:rsid w:val="00C47537"/>
    <w:rsid w:val="00C55806"/>
    <w:rsid w:val="00C64A96"/>
    <w:rsid w:val="00C6538D"/>
    <w:rsid w:val="00C732AC"/>
    <w:rsid w:val="00C73968"/>
    <w:rsid w:val="00C74DE8"/>
    <w:rsid w:val="00C75796"/>
    <w:rsid w:val="00C77980"/>
    <w:rsid w:val="00C828C3"/>
    <w:rsid w:val="00C912FF"/>
    <w:rsid w:val="00C92FC0"/>
    <w:rsid w:val="00CA0193"/>
    <w:rsid w:val="00CA0552"/>
    <w:rsid w:val="00CB371B"/>
    <w:rsid w:val="00CC49DD"/>
    <w:rsid w:val="00CD4534"/>
    <w:rsid w:val="00CE5A6C"/>
    <w:rsid w:val="00CE7247"/>
    <w:rsid w:val="00CF02E5"/>
    <w:rsid w:val="00CF3750"/>
    <w:rsid w:val="00D20CFD"/>
    <w:rsid w:val="00D30125"/>
    <w:rsid w:val="00D32F88"/>
    <w:rsid w:val="00D422B0"/>
    <w:rsid w:val="00D44F56"/>
    <w:rsid w:val="00D60FA4"/>
    <w:rsid w:val="00D64B1A"/>
    <w:rsid w:val="00D6538D"/>
    <w:rsid w:val="00D6588E"/>
    <w:rsid w:val="00D658FF"/>
    <w:rsid w:val="00D763B0"/>
    <w:rsid w:val="00D80A68"/>
    <w:rsid w:val="00D82CBE"/>
    <w:rsid w:val="00D857DF"/>
    <w:rsid w:val="00D85F9F"/>
    <w:rsid w:val="00DA5AAE"/>
    <w:rsid w:val="00DA6830"/>
    <w:rsid w:val="00DB1198"/>
    <w:rsid w:val="00DB2A7D"/>
    <w:rsid w:val="00DB4380"/>
    <w:rsid w:val="00DC0AFA"/>
    <w:rsid w:val="00DC631F"/>
    <w:rsid w:val="00DD00D7"/>
    <w:rsid w:val="00DE00A9"/>
    <w:rsid w:val="00DE29ED"/>
    <w:rsid w:val="00DE6588"/>
    <w:rsid w:val="00DF31DB"/>
    <w:rsid w:val="00DF70A4"/>
    <w:rsid w:val="00E05534"/>
    <w:rsid w:val="00E07C36"/>
    <w:rsid w:val="00E14601"/>
    <w:rsid w:val="00E179C4"/>
    <w:rsid w:val="00E20FDE"/>
    <w:rsid w:val="00E253B7"/>
    <w:rsid w:val="00E30F03"/>
    <w:rsid w:val="00E3172B"/>
    <w:rsid w:val="00E40A85"/>
    <w:rsid w:val="00E4402D"/>
    <w:rsid w:val="00E70C9B"/>
    <w:rsid w:val="00E72801"/>
    <w:rsid w:val="00E73D63"/>
    <w:rsid w:val="00E75F71"/>
    <w:rsid w:val="00E77373"/>
    <w:rsid w:val="00E81523"/>
    <w:rsid w:val="00E86587"/>
    <w:rsid w:val="00E91CF7"/>
    <w:rsid w:val="00E93386"/>
    <w:rsid w:val="00E9689D"/>
    <w:rsid w:val="00E97740"/>
    <w:rsid w:val="00E9789D"/>
    <w:rsid w:val="00E97D0F"/>
    <w:rsid w:val="00EA1FC0"/>
    <w:rsid w:val="00EA49EE"/>
    <w:rsid w:val="00EB1B92"/>
    <w:rsid w:val="00EC1223"/>
    <w:rsid w:val="00EC1686"/>
    <w:rsid w:val="00ED5569"/>
    <w:rsid w:val="00EE00DB"/>
    <w:rsid w:val="00EE4BBB"/>
    <w:rsid w:val="00EE70DB"/>
    <w:rsid w:val="00F00DB1"/>
    <w:rsid w:val="00F138D4"/>
    <w:rsid w:val="00F13993"/>
    <w:rsid w:val="00F15B5A"/>
    <w:rsid w:val="00F15EF1"/>
    <w:rsid w:val="00F20857"/>
    <w:rsid w:val="00F305F5"/>
    <w:rsid w:val="00F31AB1"/>
    <w:rsid w:val="00F34842"/>
    <w:rsid w:val="00F45CA3"/>
    <w:rsid w:val="00F47EE5"/>
    <w:rsid w:val="00F60971"/>
    <w:rsid w:val="00F6183F"/>
    <w:rsid w:val="00F74140"/>
    <w:rsid w:val="00F76F81"/>
    <w:rsid w:val="00FA29E6"/>
    <w:rsid w:val="00FA5EFE"/>
    <w:rsid w:val="00FA7DB5"/>
    <w:rsid w:val="00FB064F"/>
    <w:rsid w:val="00FB6FF7"/>
    <w:rsid w:val="00FC6A19"/>
    <w:rsid w:val="00FC74ED"/>
    <w:rsid w:val="00FD508B"/>
    <w:rsid w:val="00FD59B3"/>
    <w:rsid w:val="00FE14E4"/>
    <w:rsid w:val="00FE193B"/>
    <w:rsid w:val="00FE1ABB"/>
    <w:rsid w:val="00FE36CD"/>
    <w:rsid w:val="00FE5F84"/>
    <w:rsid w:val="00FE6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5C3B4"/>
  <w15:docId w15:val="{C3B76CA1-A514-4B11-A71F-F2BD64F7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93B"/>
    <w:pPr>
      <w:spacing w:after="200" w:line="276" w:lineRule="auto"/>
    </w:pPr>
    <w:rPr>
      <w:sz w:val="22"/>
      <w:szCs w:val="22"/>
      <w:lang w:val="tr-TR"/>
    </w:rPr>
  </w:style>
  <w:style w:type="paragraph" w:styleId="Balk2">
    <w:name w:val="heading 2"/>
    <w:basedOn w:val="Normal"/>
    <w:next w:val="Normal"/>
    <w:link w:val="Balk2Char"/>
    <w:unhideWhenUsed/>
    <w:qFormat/>
    <w:rsid w:val="00411024"/>
    <w:pPr>
      <w:keepNext/>
      <w:widowControl w:val="0"/>
      <w:tabs>
        <w:tab w:val="left" w:pos="-540"/>
        <w:tab w:val="left" w:pos="0"/>
        <w:tab w:val="left" w:pos="27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napToGrid w:val="0"/>
      <w:spacing w:after="0" w:line="240" w:lineRule="auto"/>
      <w:outlineLvl w:val="1"/>
    </w:pPr>
    <w:rPr>
      <w:rFonts w:ascii="Arial" w:eastAsia="Times New Roman" w:hAnsi="Arial"/>
      <w:b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411024"/>
    <w:pPr>
      <w:spacing w:after="0" w:line="360" w:lineRule="auto"/>
      <w:ind w:left="-360" w:right="-648"/>
      <w:jc w:val="center"/>
    </w:pPr>
    <w:rPr>
      <w:rFonts w:ascii="Verdana" w:eastAsia="Times New Roman" w:hAnsi="Verdana"/>
      <w:b/>
      <w:bCs/>
      <w:sz w:val="20"/>
      <w:szCs w:val="24"/>
    </w:rPr>
  </w:style>
  <w:style w:type="character" w:customStyle="1" w:styleId="KonuBalChar">
    <w:name w:val="Konu Başlığı Char"/>
    <w:link w:val="KonuBal"/>
    <w:rsid w:val="00411024"/>
    <w:rPr>
      <w:rFonts w:ascii="Verdana" w:eastAsia="Times New Roman" w:hAnsi="Verdana" w:cs="Times New Roman"/>
      <w:b/>
      <w:bCs/>
      <w:szCs w:val="24"/>
    </w:rPr>
  </w:style>
  <w:style w:type="character" w:customStyle="1" w:styleId="Balk2Char">
    <w:name w:val="Başlık 2 Char"/>
    <w:link w:val="Balk2"/>
    <w:rsid w:val="00411024"/>
    <w:rPr>
      <w:rFonts w:ascii="Arial" w:eastAsia="Times New Roman" w:hAnsi="Arial" w:cs="Times New Roman"/>
      <w:b/>
      <w:szCs w:val="20"/>
      <w:lang w:val="en-US"/>
    </w:rPr>
  </w:style>
  <w:style w:type="table" w:styleId="TabloKlavuzu">
    <w:name w:val="Table Grid"/>
    <w:basedOn w:val="NormalTablo"/>
    <w:uiPriority w:val="59"/>
    <w:rsid w:val="0041102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349C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92E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92EB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75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5C5E"/>
  </w:style>
  <w:style w:type="paragraph" w:styleId="AltBilgi">
    <w:name w:val="footer"/>
    <w:basedOn w:val="Normal"/>
    <w:link w:val="AltBilgiChar"/>
    <w:uiPriority w:val="99"/>
    <w:unhideWhenUsed/>
    <w:rsid w:val="00675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5C5E"/>
  </w:style>
  <w:style w:type="paragraph" w:styleId="DipnotMetni">
    <w:name w:val="footnote text"/>
    <w:basedOn w:val="Normal"/>
    <w:link w:val="DipnotMetniChar"/>
    <w:autoRedefine/>
    <w:semiHidden/>
    <w:rsid w:val="004C170D"/>
    <w:pPr>
      <w:spacing w:after="0" w:line="240" w:lineRule="auto"/>
      <w:ind w:left="340" w:hanging="340"/>
    </w:pPr>
    <w:rPr>
      <w:rFonts w:ascii="Times New Roman" w:eastAsia="Times New Roman" w:hAnsi="Times New Roman"/>
      <w:bCs/>
      <w:sz w:val="16"/>
      <w:szCs w:val="20"/>
      <w:lang w:val="en-US"/>
    </w:rPr>
  </w:style>
  <w:style w:type="character" w:customStyle="1" w:styleId="DipnotMetniChar">
    <w:name w:val="Dipnot Metni Char"/>
    <w:link w:val="DipnotMetni"/>
    <w:semiHidden/>
    <w:rsid w:val="004C170D"/>
    <w:rPr>
      <w:rFonts w:ascii="Times New Roman" w:eastAsia="Times New Roman" w:hAnsi="Times New Roman" w:cs="Times New Roman"/>
      <w:bCs/>
      <w:sz w:val="16"/>
      <w:szCs w:val="20"/>
      <w:lang w:val="en-US"/>
    </w:rPr>
  </w:style>
  <w:style w:type="character" w:styleId="DipnotBavurusu">
    <w:name w:val="footnote reference"/>
    <w:semiHidden/>
    <w:rsid w:val="004C170D"/>
    <w:rPr>
      <w:dstrike w:val="0"/>
      <w:sz w:val="20"/>
      <w:szCs w:val="20"/>
      <w:vertAlign w:val="superscript"/>
    </w:rPr>
  </w:style>
  <w:style w:type="table" w:styleId="KlavuzTablo1Ak">
    <w:name w:val="Grid Table 1 Light"/>
    <w:basedOn w:val="NormalTablo"/>
    <w:uiPriority w:val="46"/>
    <w:rsid w:val="00C26F9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oKlavuzuAk">
    <w:name w:val="Grid Table Light"/>
    <w:basedOn w:val="NormalTablo"/>
    <w:uiPriority w:val="40"/>
    <w:rsid w:val="007F51A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2442D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2442DD"/>
    <w:rPr>
      <w:rFonts w:ascii="Arial" w:hAnsi="Arial" w:cs="Arial"/>
      <w:vanish/>
      <w:sz w:val="16"/>
      <w:szCs w:val="16"/>
      <w:lang w:val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2442D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2442DD"/>
    <w:rPr>
      <w:rFonts w:ascii="Arial" w:hAnsi="Arial" w:cs="Arial"/>
      <w:vanish/>
      <w:sz w:val="16"/>
      <w:szCs w:val="16"/>
      <w:lang w:val="tr-TR"/>
    </w:rPr>
  </w:style>
  <w:style w:type="character" w:styleId="YerTutucuMetni">
    <w:name w:val="Placeholder Text"/>
    <w:basedOn w:val="VarsaylanParagrafYazTipi"/>
    <w:uiPriority w:val="99"/>
    <w:semiHidden/>
    <w:rsid w:val="006D79F5"/>
    <w:rPr>
      <w:color w:val="808080"/>
    </w:rPr>
  </w:style>
  <w:style w:type="character" w:customStyle="1" w:styleId="Style1">
    <w:name w:val="Style1"/>
    <w:basedOn w:val="VarsaylanParagrafYazTipi"/>
    <w:uiPriority w:val="1"/>
    <w:rsid w:val="006D79F5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8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C4449-ED54-4855-BA24-C764F68B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-=[By NeC]=-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</dc:creator>
  <cp:lastModifiedBy>test</cp:lastModifiedBy>
  <cp:revision>2</cp:revision>
  <cp:lastPrinted>2017-12-07T07:51:00Z</cp:lastPrinted>
  <dcterms:created xsi:type="dcterms:W3CDTF">2025-05-20T12:01:00Z</dcterms:created>
  <dcterms:modified xsi:type="dcterms:W3CDTF">2025-05-20T12:01:00Z</dcterms:modified>
</cp:coreProperties>
</file>