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98BF" w14:textId="0AC302BE" w:rsidR="00B27E6B" w:rsidRPr="00B27E6B" w:rsidRDefault="00B27E6B" w:rsidP="00912C20">
      <w:pPr>
        <w:spacing w:after="0" w:line="276" w:lineRule="auto"/>
        <w:ind w:left="-426" w:right="425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GoBack"/>
      <w:bookmarkEnd w:id="0"/>
      <w:r w:rsidRPr="00B27E6B">
        <w:rPr>
          <w:rFonts w:ascii="Calibri" w:eastAsia="Calibri" w:hAnsi="Calibri" w:cs="Times New Roman"/>
          <w:noProof/>
          <w:kern w:val="0"/>
          <w:sz w:val="22"/>
          <w:szCs w:val="22"/>
          <w:lang w:eastAsia="tr-TR"/>
          <w14:ligatures w14:val="none"/>
        </w:rPr>
        <w:drawing>
          <wp:inline distT="0" distB="0" distL="0" distR="0" wp14:anchorId="65EA9F51" wp14:editId="24CA4228">
            <wp:extent cx="647700" cy="600075"/>
            <wp:effectExtent l="0" t="0" r="0" b="9525"/>
            <wp:docPr id="1032651297" name="Resim 1" descr="yazı tipi, metin, tipografi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51297" name="Resim 1" descr="yazı tipi, metin, tipografi, logo içeren bir resim&#10;&#10;Yapay zeka tarafından oluşturulan içerik yanlış olabilir.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65"/>
                    <a:stretch/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2C20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B27E6B">
        <w:rPr>
          <w:rFonts w:ascii="Times New Roman" w:eastAsia="Calibri" w:hAnsi="Times New Roman" w:cs="Times New Roman"/>
          <w:b/>
          <w:kern w:val="0"/>
          <w14:ligatures w14:val="none"/>
        </w:rPr>
        <w:t>GİRİŞİMSEL OLMAYAN SAĞLIK BİLİMLERİ ARAŞTIRMALARI ETİK KURULU</w:t>
      </w:r>
    </w:p>
    <w:p w14:paraId="77A804AE" w14:textId="77777777" w:rsidR="00B27E6B" w:rsidRDefault="00B27E6B" w:rsidP="00B27E6B">
      <w:pPr>
        <w:pStyle w:val="Default"/>
      </w:pPr>
    </w:p>
    <w:p w14:paraId="66273E25" w14:textId="77777777" w:rsidR="00E2000D" w:rsidRDefault="00E2000D" w:rsidP="00B27E6B">
      <w:pPr>
        <w:pStyle w:val="Default"/>
      </w:pPr>
    </w:p>
    <w:p w14:paraId="1EACD48D" w14:textId="77777777" w:rsidR="00E2000D" w:rsidRDefault="00E2000D" w:rsidP="00B27E6B">
      <w:pPr>
        <w:pStyle w:val="Default"/>
      </w:pPr>
    </w:p>
    <w:p w14:paraId="3FB926E0" w14:textId="77777777" w:rsidR="00B27E6B" w:rsidRDefault="00B27E6B" w:rsidP="00B27E6B">
      <w:pPr>
        <w:pStyle w:val="Default"/>
      </w:pPr>
    </w:p>
    <w:p w14:paraId="110BDF96" w14:textId="6BA9F912" w:rsidR="00B27E6B" w:rsidRDefault="003721CC" w:rsidP="003721C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Pr="00E2000D">
        <w:rPr>
          <w:b/>
          <w:bCs/>
        </w:rPr>
        <w:t>VELİ ONA</w:t>
      </w:r>
      <w:r>
        <w:rPr>
          <w:b/>
          <w:bCs/>
        </w:rPr>
        <w:t>M</w:t>
      </w:r>
      <w:r w:rsidRPr="00E2000D">
        <w:rPr>
          <w:b/>
          <w:bCs/>
        </w:rPr>
        <w:t xml:space="preserve"> FORMU</w:t>
      </w:r>
    </w:p>
    <w:p w14:paraId="5D1E81FD" w14:textId="77777777" w:rsidR="00E2000D" w:rsidRPr="00E2000D" w:rsidRDefault="00E2000D" w:rsidP="00B27E6B">
      <w:pPr>
        <w:pStyle w:val="Default"/>
      </w:pPr>
    </w:p>
    <w:p w14:paraId="0F8D46A0" w14:textId="1B13AD81" w:rsidR="00B27E6B" w:rsidRPr="00E2000D" w:rsidRDefault="00B27E6B" w:rsidP="00B27E6B">
      <w:pPr>
        <w:pStyle w:val="Default"/>
      </w:pPr>
      <w:r w:rsidRPr="00E2000D">
        <w:t xml:space="preserve">Sevgili </w:t>
      </w:r>
      <w:r w:rsidR="0059412C">
        <w:t>Veli</w:t>
      </w:r>
      <w:r w:rsidRPr="00E2000D">
        <w:t xml:space="preserve">, </w:t>
      </w:r>
    </w:p>
    <w:p w14:paraId="46994773" w14:textId="77777777" w:rsidR="00B27E6B" w:rsidRPr="00E2000D" w:rsidRDefault="00B27E6B" w:rsidP="00B27E6B">
      <w:pPr>
        <w:pStyle w:val="Default"/>
      </w:pPr>
    </w:p>
    <w:p w14:paraId="440EF748" w14:textId="1AFD6825" w:rsidR="00B27E6B" w:rsidRPr="00E2000D" w:rsidRDefault="00DA2A92" w:rsidP="00B27E6B">
      <w:pPr>
        <w:pStyle w:val="Default"/>
        <w:jc w:val="both"/>
      </w:pPr>
      <w:r w:rsidRPr="00E2000D">
        <w:t>Bu çalışma</w:t>
      </w:r>
      <w:r w:rsidR="00B27E6B" w:rsidRPr="00E2000D">
        <w:t xml:space="preserve"> bilimsel bir araştırma olup, araştırmanın adı …………………</w:t>
      </w:r>
      <w:r w:rsidR="00CC1139" w:rsidRPr="00E2000D">
        <w:t>……</w:t>
      </w:r>
      <w:r w:rsidR="00B27E6B" w:rsidRPr="00E2000D">
        <w:t>’</w:t>
      </w:r>
      <w:proofErr w:type="spellStart"/>
      <w:r w:rsidR="00B27E6B" w:rsidRPr="00E2000D">
        <w:t>dır</w:t>
      </w:r>
      <w:proofErr w:type="spellEnd"/>
      <w:r w:rsidR="00B27E6B" w:rsidRPr="00E2000D">
        <w:t xml:space="preserve">. </w:t>
      </w:r>
    </w:p>
    <w:p w14:paraId="3FE7DFAB" w14:textId="7994C1A0" w:rsidR="00B27E6B" w:rsidRPr="00E2000D" w:rsidRDefault="00B27E6B" w:rsidP="00B27E6B">
      <w:pPr>
        <w:pStyle w:val="Default"/>
        <w:jc w:val="both"/>
      </w:pPr>
      <w:r w:rsidRPr="00E2000D">
        <w:t xml:space="preserve">Bu </w:t>
      </w:r>
      <w:r w:rsidR="00CC1139" w:rsidRPr="00E2000D">
        <w:t>çalışma…</w:t>
      </w:r>
      <w:r w:rsidRPr="00E2000D">
        <w:t>……. …………</w:t>
      </w:r>
      <w:r w:rsidR="00CC1139" w:rsidRPr="00E2000D">
        <w:t>……</w:t>
      </w:r>
      <w:r w:rsidRPr="00E2000D">
        <w:t xml:space="preserve">tarafından yürütülen bir çalışmadır. </w:t>
      </w:r>
    </w:p>
    <w:p w14:paraId="45640F04" w14:textId="4F8637E2" w:rsidR="00B27E6B" w:rsidRPr="00E2000D" w:rsidRDefault="00B27E6B" w:rsidP="00B27E6B">
      <w:pPr>
        <w:pStyle w:val="Default"/>
        <w:jc w:val="both"/>
      </w:pPr>
      <w:r w:rsidRPr="00E2000D">
        <w:t>Bu çalışmanın amacı………………………………………………………………………</w:t>
      </w:r>
      <w:r w:rsidR="00CC1139" w:rsidRPr="00E2000D">
        <w:t>……</w:t>
      </w:r>
      <w:r w:rsidRPr="00E2000D">
        <w:t>.</w:t>
      </w:r>
    </w:p>
    <w:p w14:paraId="6CB447CF" w14:textId="069120B2" w:rsidR="00B27E6B" w:rsidRPr="00702B93" w:rsidRDefault="00B27E6B" w:rsidP="00B27E6B">
      <w:pPr>
        <w:pStyle w:val="Default"/>
        <w:jc w:val="both"/>
      </w:pPr>
      <w:r w:rsidRPr="00702B93">
        <w:t>Bu çalışma için</w:t>
      </w:r>
      <w:r w:rsidR="00DA2A92">
        <w:t xml:space="preserve"> çocuğunuzun</w:t>
      </w:r>
      <w:r w:rsidRPr="00702B93">
        <w:t xml:space="preserve"> ………………………kadar zaman ayırması istenecektir. </w:t>
      </w:r>
    </w:p>
    <w:p w14:paraId="6F09F28F" w14:textId="1FA1D77C" w:rsidR="00B27E6B" w:rsidRPr="00E2000D" w:rsidRDefault="00B27E6B" w:rsidP="00B27E6B">
      <w:pPr>
        <w:pStyle w:val="Default"/>
        <w:jc w:val="both"/>
      </w:pPr>
      <w:r w:rsidRPr="00702B93">
        <w:t>Bu çalışmada çocuğunuzdan………………………………………………beklenmektedir. Çalışmaya katılım tamamen gönüllülük esasına dayanmaktadır.</w:t>
      </w:r>
      <w:r w:rsidR="00702B93" w:rsidRPr="00702B93">
        <w:t xml:space="preserve"> Bu araştırma </w:t>
      </w:r>
      <w:r w:rsidR="0000744E" w:rsidRPr="00702B93">
        <w:t>çocuğun</w:t>
      </w:r>
      <w:r w:rsidR="00702B93" w:rsidRPr="00702B93">
        <w:t>uz için</w:t>
      </w:r>
      <w:r w:rsidR="0000744E" w:rsidRPr="00702B93">
        <w:t xml:space="preserve"> herhangi bir risk </w:t>
      </w:r>
      <w:r w:rsidR="00702B93">
        <w:t>içermemektedir.</w:t>
      </w:r>
      <w:r w:rsidR="00E2000D" w:rsidRPr="00E2000D">
        <w:t xml:space="preserve"> Çalışma öncesinde </w:t>
      </w:r>
      <w:r w:rsidRPr="00E2000D">
        <w:t>çocuğunuzun da sözel olarak rızası alınacaktır.</w:t>
      </w:r>
      <w:r w:rsidR="00E2000D" w:rsidRPr="00E2000D">
        <w:t xml:space="preserve"> Bu çalışmadan elde edilen veriler sadece </w:t>
      </w:r>
      <w:r w:rsidRPr="00E2000D">
        <w:t>bilimsel ama</w:t>
      </w:r>
      <w:r w:rsidR="00E2000D" w:rsidRPr="00E2000D">
        <w:t>ç</w:t>
      </w:r>
      <w:r w:rsidRPr="00E2000D">
        <w:t xml:space="preserve">la kullanılacaktır. </w:t>
      </w:r>
      <w:r w:rsidR="00E2000D" w:rsidRPr="00E2000D">
        <w:t>Ç</w:t>
      </w:r>
      <w:r w:rsidRPr="00E2000D">
        <w:t xml:space="preserve">ocuğunuz </w:t>
      </w:r>
      <w:r w:rsidR="00E2000D" w:rsidRPr="00E2000D">
        <w:t xml:space="preserve">istediği zaman çalışmadan </w:t>
      </w:r>
      <w:r w:rsidRPr="00E2000D">
        <w:t xml:space="preserve">ayrılma hakkına sahip olacaktır. </w:t>
      </w:r>
    </w:p>
    <w:p w14:paraId="2356D079" w14:textId="5556FB6C" w:rsidR="00B27E6B" w:rsidRDefault="00B27E6B" w:rsidP="00B27E6B">
      <w:pPr>
        <w:pStyle w:val="Default"/>
        <w:jc w:val="both"/>
      </w:pPr>
      <w:r w:rsidRPr="00E2000D">
        <w:t xml:space="preserve">Çalışma hakkında daha fazla bilgi almak ve sorularınız için </w:t>
      </w:r>
      <w:r w:rsidR="00E2000D" w:rsidRPr="00E2000D">
        <w:t>……</w:t>
      </w:r>
      <w:r w:rsidR="00B86154" w:rsidRPr="00E2000D">
        <w:t>……</w:t>
      </w:r>
      <w:r w:rsidRPr="00E2000D">
        <w:t xml:space="preserve">ile iletişim kurabilirsiniz. </w:t>
      </w:r>
    </w:p>
    <w:p w14:paraId="00E6574C" w14:textId="77777777" w:rsidR="00CC1139" w:rsidRPr="00E2000D" w:rsidRDefault="00CC1139" w:rsidP="00B27E6B">
      <w:pPr>
        <w:pStyle w:val="Default"/>
        <w:jc w:val="both"/>
      </w:pPr>
    </w:p>
    <w:p w14:paraId="1481ED21" w14:textId="76141765" w:rsidR="00B27E6B" w:rsidRPr="00E2000D" w:rsidRDefault="00B27E6B" w:rsidP="00B27E6B">
      <w:pPr>
        <w:pStyle w:val="Default"/>
        <w:jc w:val="both"/>
      </w:pPr>
      <w:r w:rsidRPr="00E2000D">
        <w:rPr>
          <w:b/>
          <w:bCs/>
          <w:i/>
          <w:iCs/>
        </w:rPr>
        <w:t xml:space="preserve">Bu çalışmaya çocuğumun gönüllü olarak katılmasını kabul ediyorum. </w:t>
      </w:r>
    </w:p>
    <w:p w14:paraId="49E7E02A" w14:textId="77777777" w:rsidR="00E2000D" w:rsidRPr="00E2000D" w:rsidRDefault="00E2000D" w:rsidP="00B27E6B">
      <w:pPr>
        <w:jc w:val="both"/>
        <w:rPr>
          <w:rFonts w:ascii="Times New Roman" w:hAnsi="Times New Roman" w:cs="Times New Roman"/>
        </w:rPr>
      </w:pPr>
    </w:p>
    <w:p w14:paraId="0CA6FC87" w14:textId="08A00A8F" w:rsidR="00E2000D" w:rsidRPr="00E2000D" w:rsidRDefault="00B27E6B" w:rsidP="00B27E6B">
      <w:pPr>
        <w:jc w:val="both"/>
        <w:rPr>
          <w:rFonts w:ascii="Times New Roman" w:hAnsi="Times New Roman" w:cs="Times New Roman"/>
        </w:rPr>
      </w:pPr>
      <w:r w:rsidRPr="00E2000D">
        <w:rPr>
          <w:rFonts w:ascii="Times New Roman" w:hAnsi="Times New Roman" w:cs="Times New Roman"/>
        </w:rPr>
        <w:t>Ad Soyad</w:t>
      </w:r>
      <w:r w:rsidR="00DA2A92">
        <w:rPr>
          <w:rFonts w:ascii="Times New Roman" w:hAnsi="Times New Roman" w:cs="Times New Roman"/>
        </w:rPr>
        <w:t>ı</w:t>
      </w:r>
    </w:p>
    <w:p w14:paraId="128229CA" w14:textId="77777777" w:rsidR="00E2000D" w:rsidRPr="00E2000D" w:rsidRDefault="00B27E6B" w:rsidP="00B27E6B">
      <w:pPr>
        <w:jc w:val="both"/>
        <w:rPr>
          <w:rFonts w:ascii="Times New Roman" w:hAnsi="Times New Roman" w:cs="Times New Roman"/>
        </w:rPr>
      </w:pPr>
      <w:r w:rsidRPr="00E2000D">
        <w:rPr>
          <w:rFonts w:ascii="Times New Roman" w:hAnsi="Times New Roman" w:cs="Times New Roman"/>
        </w:rPr>
        <w:t xml:space="preserve"> Tarih</w:t>
      </w:r>
    </w:p>
    <w:p w14:paraId="2465B6CF" w14:textId="7D326CBA" w:rsidR="00FE2170" w:rsidRPr="00E2000D" w:rsidRDefault="00B27E6B" w:rsidP="00B27E6B">
      <w:pPr>
        <w:jc w:val="both"/>
        <w:rPr>
          <w:rFonts w:ascii="Times New Roman" w:hAnsi="Times New Roman" w:cs="Times New Roman"/>
        </w:rPr>
      </w:pPr>
      <w:r w:rsidRPr="00E2000D">
        <w:rPr>
          <w:rFonts w:ascii="Times New Roman" w:hAnsi="Times New Roman" w:cs="Times New Roman"/>
        </w:rPr>
        <w:t xml:space="preserve"> İmza</w:t>
      </w:r>
    </w:p>
    <w:sectPr w:rsidR="00FE2170" w:rsidRPr="00E2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96"/>
    <w:rsid w:val="0000744E"/>
    <w:rsid w:val="00087D89"/>
    <w:rsid w:val="00227196"/>
    <w:rsid w:val="003721CC"/>
    <w:rsid w:val="00405CC1"/>
    <w:rsid w:val="0059412C"/>
    <w:rsid w:val="00702B93"/>
    <w:rsid w:val="0087414C"/>
    <w:rsid w:val="00912C20"/>
    <w:rsid w:val="00A84DE7"/>
    <w:rsid w:val="00B10DEA"/>
    <w:rsid w:val="00B27E6B"/>
    <w:rsid w:val="00B86154"/>
    <w:rsid w:val="00C40D0F"/>
    <w:rsid w:val="00C52A52"/>
    <w:rsid w:val="00CC1139"/>
    <w:rsid w:val="00CE783B"/>
    <w:rsid w:val="00DA2A92"/>
    <w:rsid w:val="00E2000D"/>
    <w:rsid w:val="00E71DB8"/>
    <w:rsid w:val="00F15EF1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465C"/>
  <w15:chartTrackingRefBased/>
  <w15:docId w15:val="{4F32BEBC-3C83-43A8-8734-00B8BB2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2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7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7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7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7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7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7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7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7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7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71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71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71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71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71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71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71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71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71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7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71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719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27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Diler Us ALTAY</dc:creator>
  <cp:keywords/>
  <dc:description/>
  <cp:lastModifiedBy>test</cp:lastModifiedBy>
  <cp:revision>2</cp:revision>
  <dcterms:created xsi:type="dcterms:W3CDTF">2025-05-20T12:06:00Z</dcterms:created>
  <dcterms:modified xsi:type="dcterms:W3CDTF">2025-05-20T12:06:00Z</dcterms:modified>
</cp:coreProperties>
</file>